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20" w:rsidRPr="00673F35" w:rsidRDefault="00C3281C" w:rsidP="00F37320">
      <w:pPr>
        <w:shd w:val="clear" w:color="auto" w:fill="FFFFFF"/>
        <w:spacing w:before="9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nb-NO"/>
        </w:rPr>
      </w:pPr>
      <w:r w:rsidRPr="00673F3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nb-NO"/>
        </w:rPr>
        <w:t>Innmeldings- og utmeldingsskjema</w:t>
      </w:r>
    </w:p>
    <w:p w:rsidR="00C3281C" w:rsidRPr="00A433D6" w:rsidRDefault="00A433D6" w:rsidP="00A433D6">
      <w:pPr>
        <w:pStyle w:val="ListParagraph"/>
        <w:numPr>
          <w:ilvl w:val="0"/>
          <w:numId w:val="2"/>
        </w:numPr>
        <w:shd w:val="clear" w:color="auto" w:fill="FFFFFF"/>
        <w:spacing w:before="90" w:after="75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</w:pP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Gjeldende for </w:t>
      </w:r>
      <w:r w:rsidR="00C3281C"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>Manglerud Star Ishockey</w:t>
      </w:r>
      <w:r w:rsidR="008D0A7B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 </w:t>
      </w:r>
    </w:p>
    <w:p w:rsidR="00F37320" w:rsidRPr="00A433D6" w:rsidRDefault="00C3281C" w:rsidP="00A433D6">
      <w:pPr>
        <w:pStyle w:val="ListParagraph"/>
        <w:numPr>
          <w:ilvl w:val="0"/>
          <w:numId w:val="2"/>
        </w:numPr>
        <w:shd w:val="clear" w:color="auto" w:fill="FFFFFF"/>
        <w:spacing w:before="90" w:after="75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</w:pP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Skjemaet skal fylles ut av lagleder </w:t>
      </w:r>
      <w:r w:rsidR="00C12398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både </w:t>
      </w: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ved inn- og utmelding. </w:t>
      </w:r>
    </w:p>
    <w:p w:rsidR="00C3281C" w:rsidRPr="00A433D6" w:rsidRDefault="00C3281C" w:rsidP="00A433D6">
      <w:pPr>
        <w:pStyle w:val="ListParagraph"/>
        <w:numPr>
          <w:ilvl w:val="0"/>
          <w:numId w:val="2"/>
        </w:numPr>
        <w:shd w:val="clear" w:color="auto" w:fill="FFFFFF"/>
        <w:spacing w:before="90" w:after="75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</w:pP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>Skjemaet sendes / leveres til Regnskap (regnskap@mshockey.no).</w:t>
      </w:r>
    </w:p>
    <w:p w:rsidR="00C3281C" w:rsidRPr="00A433D6" w:rsidRDefault="00F37320" w:rsidP="00A433D6">
      <w:pPr>
        <w:pStyle w:val="ListParagraph"/>
        <w:numPr>
          <w:ilvl w:val="0"/>
          <w:numId w:val="2"/>
        </w:numPr>
        <w:shd w:val="clear" w:color="auto" w:fill="FFFFFF"/>
        <w:spacing w:before="9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</w:pP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>Spiller ansees ikke som spille</w:t>
      </w:r>
      <w:r w:rsidR="00A433D6"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r </w:t>
      </w: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>i Manglerud Star Ishockey</w:t>
      </w:r>
      <w:r w:rsidR="00FB591D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 Bredde</w:t>
      </w: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 hvis dette</w:t>
      </w:r>
      <w:r w:rsidR="00A433D6"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 xml:space="preserve"> skjemaet ikke er </w:t>
      </w:r>
      <w:r w:rsidRPr="00A433D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val="nb-NO"/>
        </w:rPr>
        <w:t>sendt Regnskap</w:t>
      </w:r>
      <w:r w:rsidRPr="00A433D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  <w:t xml:space="preserve">. </w:t>
      </w:r>
    </w:p>
    <w:p w:rsidR="00FB591D" w:rsidRDefault="00FB591D" w:rsidP="007C6A5A">
      <w:pPr>
        <w:shd w:val="clear" w:color="auto" w:fill="FFFFFF"/>
        <w:spacing w:before="9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</w:pPr>
    </w:p>
    <w:p w:rsidR="008D0A7B" w:rsidRPr="00C3281C" w:rsidRDefault="007C6A5A" w:rsidP="008D0A7B">
      <w:pPr>
        <w:shd w:val="clear" w:color="auto" w:fill="FFFFFF"/>
        <w:spacing w:before="9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  <w:t xml:space="preserve">Hvilken lagenhet: </w:t>
      </w:r>
      <w:r w:rsidR="008D0A7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  <w:tab/>
        <w:t xml:space="preserve">  Dato: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76"/>
      </w:tblGrid>
      <w:tr w:rsidR="008D0A7B" w:rsidRPr="008D0A7B" w:rsidTr="008D0A7B">
        <w:tc>
          <w:tcPr>
            <w:tcW w:w="2376" w:type="dxa"/>
          </w:tcPr>
          <w:p w:rsidR="008D0A7B" w:rsidRDefault="008D0A7B" w:rsidP="008D0A7B">
            <w:pPr>
              <w:spacing w:before="90" w:after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nb-NO"/>
              </w:rPr>
            </w:pPr>
          </w:p>
        </w:tc>
        <w:tc>
          <w:tcPr>
            <w:tcW w:w="2376" w:type="dxa"/>
          </w:tcPr>
          <w:p w:rsidR="008D0A7B" w:rsidRDefault="008D0A7B" w:rsidP="008D0A7B">
            <w:pPr>
              <w:spacing w:before="90" w:after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nb-NO"/>
              </w:rPr>
            </w:pPr>
          </w:p>
        </w:tc>
      </w:tr>
    </w:tbl>
    <w:p w:rsidR="00C3281C" w:rsidRPr="007C6A5A" w:rsidRDefault="00C3281C" w:rsidP="007C6A5A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b-NO"/>
        </w:rPr>
      </w:pPr>
      <w:bookmarkStart w:id="0" w:name="_GoBack"/>
      <w:bookmarkEnd w:id="0"/>
      <w:r w:rsidRPr="007C6A5A">
        <w:rPr>
          <w:rFonts w:ascii="Arial" w:eastAsia="Times New Roman" w:hAnsi="Arial" w:cs="Arial"/>
          <w:vanish/>
          <w:sz w:val="16"/>
          <w:szCs w:val="16"/>
          <w:lang w:val="nb-NO"/>
        </w:rPr>
        <w:t>Top of Form</w:t>
      </w:r>
    </w:p>
    <w:p w:rsidR="007C6A5A" w:rsidRDefault="007C6A5A" w:rsidP="00A43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nb-NO"/>
        </w:rPr>
      </w:pPr>
    </w:p>
    <w:p w:rsidR="007C6A5A" w:rsidRDefault="007C6A5A" w:rsidP="00A433D6">
      <w:pPr>
        <w:shd w:val="clear" w:color="auto" w:fill="FFFFFF"/>
        <w:spacing w:before="9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nb-NO"/>
        </w:rPr>
        <w:t>Skjemaet gjelder – sett kryss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FB591D" w:rsidRPr="008D0A7B" w:rsidTr="00C12398">
        <w:trPr>
          <w:trHeight w:val="425"/>
        </w:trPr>
        <w:tc>
          <w:tcPr>
            <w:tcW w:w="2660" w:type="dxa"/>
          </w:tcPr>
          <w:p w:rsidR="00FB591D" w:rsidRDefault="00FB591D" w:rsidP="00A433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Innmelding :</w:t>
            </w:r>
          </w:p>
        </w:tc>
        <w:tc>
          <w:tcPr>
            <w:tcW w:w="2551" w:type="dxa"/>
          </w:tcPr>
          <w:p w:rsidR="00FB591D" w:rsidRDefault="00FB591D" w:rsidP="00A433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Utmelding :</w:t>
            </w:r>
          </w:p>
        </w:tc>
      </w:tr>
    </w:tbl>
    <w:p w:rsidR="00673F35" w:rsidRDefault="00673F35" w:rsidP="00A43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673F35" w:rsidRPr="008D0A7B" w:rsidTr="00FB591D">
        <w:trPr>
          <w:trHeight w:val="533"/>
        </w:trPr>
        <w:tc>
          <w:tcPr>
            <w:tcW w:w="1809" w:type="dxa"/>
          </w:tcPr>
          <w:p w:rsidR="00673F35" w:rsidRPr="00673F35" w:rsidRDefault="00673F35" w:rsidP="00A433D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b-NO"/>
              </w:rPr>
            </w:pPr>
            <w:r w:rsidRPr="00673F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b-NO"/>
              </w:rPr>
              <w:t>Fornavn :</w:t>
            </w:r>
          </w:p>
        </w:tc>
        <w:tc>
          <w:tcPr>
            <w:tcW w:w="7767" w:type="dxa"/>
          </w:tcPr>
          <w:p w:rsidR="00673F35" w:rsidRDefault="00673F35" w:rsidP="00A433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673F35" w:rsidRPr="008D0A7B" w:rsidTr="00FB591D">
        <w:trPr>
          <w:trHeight w:val="569"/>
        </w:trPr>
        <w:tc>
          <w:tcPr>
            <w:tcW w:w="1809" w:type="dxa"/>
          </w:tcPr>
          <w:p w:rsidR="00673F35" w:rsidRPr="00673F35" w:rsidRDefault="00673F35" w:rsidP="00A433D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b-NO"/>
              </w:rPr>
            </w:pPr>
            <w:r w:rsidRPr="00673F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b-NO"/>
              </w:rPr>
              <w:t>Etternavn :</w:t>
            </w:r>
          </w:p>
        </w:tc>
        <w:tc>
          <w:tcPr>
            <w:tcW w:w="7767" w:type="dxa"/>
          </w:tcPr>
          <w:p w:rsidR="00673F35" w:rsidRDefault="00673F35" w:rsidP="00A433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673F35" w:rsidRPr="008D0A7B" w:rsidTr="00FB591D">
        <w:trPr>
          <w:trHeight w:val="563"/>
        </w:trPr>
        <w:tc>
          <w:tcPr>
            <w:tcW w:w="1809" w:type="dxa"/>
          </w:tcPr>
          <w:p w:rsidR="00673F35" w:rsidRPr="00673F35" w:rsidRDefault="00673F35" w:rsidP="00A433D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b-NO"/>
              </w:rPr>
            </w:pPr>
            <w:r w:rsidRPr="00673F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b-NO"/>
              </w:rPr>
              <w:t>Født :</w:t>
            </w:r>
          </w:p>
        </w:tc>
        <w:tc>
          <w:tcPr>
            <w:tcW w:w="7767" w:type="dxa"/>
          </w:tcPr>
          <w:p w:rsidR="00673F35" w:rsidRDefault="00673F35" w:rsidP="00A433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A433D6" w:rsidRDefault="00A433D6" w:rsidP="00A43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b-NO"/>
        </w:rPr>
      </w:pPr>
    </w:p>
    <w:p w:rsidR="007C6A5A" w:rsidRPr="007C6A5A" w:rsidRDefault="007C6A5A" w:rsidP="00A43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nb-NO"/>
        </w:rPr>
      </w:pPr>
    </w:p>
    <w:p w:rsidR="007C6A5A" w:rsidRPr="007C6A5A" w:rsidRDefault="007C6A5A" w:rsidP="00A433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nb-NO"/>
        </w:rPr>
      </w:pPr>
      <w:r w:rsidRPr="007C6A5A">
        <w:rPr>
          <w:rFonts w:ascii="Arial" w:eastAsia="Times New Roman" w:hAnsi="Arial" w:cs="Arial"/>
          <w:b/>
          <w:color w:val="000000"/>
          <w:sz w:val="24"/>
          <w:szCs w:val="24"/>
          <w:lang w:val="nb-NO"/>
        </w:rPr>
        <w:t>Kun ved innmelding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A433D6" w:rsidTr="00FB591D">
        <w:trPr>
          <w:trHeight w:val="421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Kjønn :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A433D6" w:rsidTr="00FB591D">
        <w:trPr>
          <w:trHeight w:val="412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Adresse :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A433D6" w:rsidTr="00FB591D">
        <w:trPr>
          <w:trHeight w:val="417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Postnummer / sted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A433D6" w:rsidTr="00FB591D">
        <w:trPr>
          <w:trHeight w:val="406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Foresatte</w:t>
            </w:r>
            <w:r w:rsidR="008D0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 navn </w:t>
            </w:r>
            <w:r w:rsidR="008D0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8D0A7B" w:rsidTr="00FB591D">
        <w:trPr>
          <w:trHeight w:val="411"/>
        </w:trPr>
        <w:tc>
          <w:tcPr>
            <w:tcW w:w="3510" w:type="dxa"/>
          </w:tcPr>
          <w:p w:rsidR="008D0A7B" w:rsidRDefault="008D0A7B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Foresattes navn 2 :</w:t>
            </w:r>
          </w:p>
        </w:tc>
        <w:tc>
          <w:tcPr>
            <w:tcW w:w="6066" w:type="dxa"/>
          </w:tcPr>
          <w:p w:rsidR="008D0A7B" w:rsidRDefault="008D0A7B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A433D6" w:rsidTr="00FB591D">
        <w:trPr>
          <w:trHeight w:val="411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Tlf privat </w:t>
            </w:r>
            <w:r w:rsidR="008D0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kontakperson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A433D6" w:rsidTr="00FB591D">
        <w:trPr>
          <w:trHeight w:val="419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Tlf mobil </w:t>
            </w:r>
            <w:r w:rsidR="008D0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kontaktperson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A433D6" w:rsidTr="00FB591D">
        <w:trPr>
          <w:trHeight w:val="425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Email </w:t>
            </w:r>
            <w:r w:rsidR="008D0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kontaktperson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A433D6" w:rsidTr="00FB591D">
        <w:trPr>
          <w:trHeight w:val="416"/>
        </w:trPr>
        <w:tc>
          <w:tcPr>
            <w:tcW w:w="3510" w:type="dxa"/>
          </w:tcPr>
          <w:p w:rsidR="00A433D6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>Tidligere klubb :</w:t>
            </w:r>
          </w:p>
        </w:tc>
        <w:tc>
          <w:tcPr>
            <w:tcW w:w="6066" w:type="dxa"/>
          </w:tcPr>
          <w:p w:rsidR="00A433D6" w:rsidRDefault="00A433D6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  <w:tr w:rsidR="00673F35" w:rsidTr="00FB591D">
        <w:trPr>
          <w:trHeight w:val="409"/>
        </w:trPr>
        <w:tc>
          <w:tcPr>
            <w:tcW w:w="3510" w:type="dxa"/>
          </w:tcPr>
          <w:p w:rsidR="00673F35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  <w:t xml:space="preserve">Er overgangsskjema fylt ut : </w:t>
            </w:r>
          </w:p>
        </w:tc>
        <w:tc>
          <w:tcPr>
            <w:tcW w:w="6066" w:type="dxa"/>
          </w:tcPr>
          <w:p w:rsidR="00673F35" w:rsidRDefault="00673F35" w:rsidP="00A43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F37320" w:rsidRDefault="00F37320" w:rsidP="00C32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b-NO"/>
        </w:rPr>
      </w:pPr>
    </w:p>
    <w:p w:rsidR="00F37320" w:rsidRPr="00F37320" w:rsidRDefault="00F37320" w:rsidP="00C32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b-NO"/>
        </w:rPr>
        <w:t>________________________</w:t>
      </w:r>
    </w:p>
    <w:p w:rsidR="00C3281C" w:rsidRPr="008D0A7B" w:rsidRDefault="00F37320" w:rsidP="00673F3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b-NO"/>
        </w:rPr>
        <w:t>Lagleders signatur (ved innsendelse per email arkiveres emailen som “signatur)</w:t>
      </w:r>
      <w:r w:rsidR="00C3281C" w:rsidRPr="008D0A7B">
        <w:rPr>
          <w:rFonts w:ascii="Arial" w:eastAsia="Times New Roman" w:hAnsi="Arial" w:cs="Arial"/>
          <w:vanish/>
          <w:sz w:val="16"/>
          <w:szCs w:val="16"/>
          <w:lang w:val="nb-NO"/>
        </w:rPr>
        <w:t>Bottom of Form</w:t>
      </w:r>
    </w:p>
    <w:p w:rsidR="00110271" w:rsidRPr="008D0A7B" w:rsidRDefault="00110271">
      <w:pPr>
        <w:rPr>
          <w:lang w:val="nb-NO"/>
        </w:rPr>
      </w:pPr>
    </w:p>
    <w:sectPr w:rsidR="00110271" w:rsidRPr="008D0A7B" w:rsidSect="0011027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7B" w:rsidRDefault="008D0A7B">
      <w:pPr>
        <w:spacing w:after="0" w:line="240" w:lineRule="auto"/>
      </w:pPr>
      <w:r>
        <w:separator/>
      </w:r>
    </w:p>
  </w:endnote>
  <w:endnote w:type="continuationSeparator" w:id="0">
    <w:p w:rsidR="008D0A7B" w:rsidRDefault="008D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7B" w:rsidRDefault="008D0A7B">
      <w:pPr>
        <w:spacing w:after="0" w:line="240" w:lineRule="auto"/>
      </w:pPr>
      <w:r>
        <w:separator/>
      </w:r>
    </w:p>
  </w:footnote>
  <w:footnote w:type="continuationSeparator" w:id="0">
    <w:p w:rsidR="008D0A7B" w:rsidRDefault="008D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B" w:rsidRDefault="008D0A7B">
    <w:pPr>
      <w:pStyle w:val="Header"/>
    </w:pPr>
    <w:r>
      <w:rPr>
        <w:noProof/>
      </w:rPr>
      <w:drawing>
        <wp:inline distT="0" distB="0" distL="0" distR="0" wp14:anchorId="100C9BD1" wp14:editId="4EC26316">
          <wp:extent cx="1504950" cy="742950"/>
          <wp:effectExtent l="0" t="0" r="0" b="0"/>
          <wp:docPr id="1" name="Picture 1" descr="H:\Backup 27.4.2010\Hockey sesongen 2010 2011\Diverse sesongen 2010 2011\Stjern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9" descr="H:\Backup 27.4.2010\Hockey sesongen 2010 2011\Diverse sesongen 2010 2011\Stjern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A7B" w:rsidRDefault="008D0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112"/>
    <w:multiLevelType w:val="hybridMultilevel"/>
    <w:tmpl w:val="1DF4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73E9"/>
    <w:multiLevelType w:val="hybridMultilevel"/>
    <w:tmpl w:val="1364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C"/>
    <w:rsid w:val="00110271"/>
    <w:rsid w:val="0028605D"/>
    <w:rsid w:val="004B3F67"/>
    <w:rsid w:val="00575896"/>
    <w:rsid w:val="00673F35"/>
    <w:rsid w:val="007C6A5A"/>
    <w:rsid w:val="008D0A7B"/>
    <w:rsid w:val="009B46E9"/>
    <w:rsid w:val="009C1E72"/>
    <w:rsid w:val="009D0765"/>
    <w:rsid w:val="00A433D6"/>
    <w:rsid w:val="00AD7D7A"/>
    <w:rsid w:val="00B05BEA"/>
    <w:rsid w:val="00C12398"/>
    <w:rsid w:val="00C3281C"/>
    <w:rsid w:val="00D06959"/>
    <w:rsid w:val="00EE1A45"/>
    <w:rsid w:val="00F2458D"/>
    <w:rsid w:val="00F37320"/>
    <w:rsid w:val="00F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1C"/>
    <w:pPr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C3281C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C3281C"/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C3281C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2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281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3281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2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281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C6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1C"/>
    <w:pPr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C3281C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C3281C"/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C3281C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2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281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3281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2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281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C6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1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8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06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0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03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16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44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28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99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12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99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3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36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47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15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7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16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07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76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35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2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87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62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04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6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09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79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7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1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66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6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44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48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31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15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42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58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41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8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88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5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7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392737f3-a170-41e7-9cb5-154995775123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Johansen, Roar</dc:creator>
  <cp:lastModifiedBy>Johansen, Roar</cp:lastModifiedBy>
  <cp:revision>3</cp:revision>
  <dcterms:created xsi:type="dcterms:W3CDTF">2012-04-30T06:47:00Z</dcterms:created>
  <dcterms:modified xsi:type="dcterms:W3CDTF">2012-05-02T05:47:00Z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-533991826</vt:i4>
  </property>
  <property fmtid="{D5CDD505-2E9C-101B-9397-08002B2CF9AE}" pid="3" name="_NewReviewCycle">
    <vt:lpwstr/>
  </property>
  <property fmtid="{D5CDD505-2E9C-101B-9397-08002B2CF9AE}" pid="4" name="_EmailSubject">
    <vt:lpwstr>Hei du</vt:lpwstr>
  </property>
  <property fmtid="{D5CDD505-2E9C-101B-9397-08002B2CF9AE}" pid="5" name="_AuthorEmail">
    <vt:lpwstr>roar.johansen@exxonmobil.com</vt:lpwstr>
  </property>
  <property fmtid="{D5CDD505-2E9C-101B-9397-08002B2CF9AE}" pid="6" name="_AuthorEmailDisplayName">
    <vt:lpwstr>Johansen, Roar</vt:lpwstr>
  </property>
</Properties>
</file>